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Qiao Liu, Kit Pong Wong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Koenigstrasse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https://doi.org/10.1080/00036840701728781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