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Sameer B. Srivastava, Amir Goldberg, V. Govind Manian, Christopher Potts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https://doi.org/10.1080/00036840903527171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