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Maurizio Sobrero, Edward B. Roberts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Prenzlauer Allee 78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https://doi.org/10.1080/00036840802314614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