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Stephen J. Anderson, Rajesh Chandy, Bilal Zia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Rhinstrasse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https://doi.org/10.1080/00036840802112505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