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Shiying Yang, Yucheng Yang, Yongjun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