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Xiuli Chao, Liming Liu, Shaohui Zheng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 Reinickendorf 69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https://doi.org/10.1080/00036840802467065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