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Jing Wang, Catherine A. Cole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Schillingbrucke 77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https://doi.org/10.1080/00036840903085089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