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Zhiguo He, Si Li, Bin Wei, Jianfeng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https://doi.org/10.1080/00036840601019034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