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Yunzeng Wang, Li Jiang, Zuo-Jun Max Shen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