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Moshe Dror, Bruce C. Hartman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https://doi.org/10.1016/j.jesp.2007.04.009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