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Kalyan T. Talluri, Garrett J. van Ryzin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https://doi.org/10.1016/j.jesp.2007.09.001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