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Sharad Goel, Ashton Anderson, Jake M. Hofman, Duncan J. Watts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https://doi.org/10.1007/s10389-010-0364-4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