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Philipp Afegraveche, Haim Mendelson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https://doi.org/10.1007/s10389-010-0360-8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