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Robert J. Lempert, David G. Groves, Steven W. Popper, Steve Bankes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Heinrich Heine Platz 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https://doi.org/10.1007/s10290-010-0055-9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