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V. Srinivasan, Chan Su Park, Dae Ryun Chang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https://doi.org/10.1080/00036841003670721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