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Masha Shunko, Julie Niederhoff, Yaroslav Rosokha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https://doi.org/10.1080/00343400802508786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