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Jonah Berger, Devin G. Pope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Luebeckertordamm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https://doi.org/10.1080/01419870903457199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