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Sebastian Ebert, Diego C. Nocetti, Harris Schlesinger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https://doi.org/10.1080/09500690902984792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