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Suumlleyman Demirel, Roman Kapuscinski, Man Yu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Fontenay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https://doi.org/10.1080/01419871003743405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