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Jeremiah Green, John R. M. Hand, Mark T. Soliman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https://doi.org/10.1016/j.jebo.2006.05.008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