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Liming Liu, Xiaoming Liu 0009, David D. Yao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https://doi.org/10.1016/j.jebo.2006.06.010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