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Marie-Pierre Dargnies, Rustamdjan Hakimov, Dorothea Kuumlbler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https://doi.org/10.1016/j.jebo.2006.08.004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