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Oumlzalp Oumlzer, Yanchong Zheng, Kay-Yut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https://doi.org/10.1080/09500691003615343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