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Ishtiaq P. Mahmood, Will Mitchell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Koenigstrasse 52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https://doi.org/10.1080/00036840903299698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