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Zan Huang, Daniel Dajun Zeng, Hsinchun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