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Xin Xu , Viswanath Venkatesh, Kar Yan Tam, Se-Joon Hong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Chausseestr. 55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https://doi.org/10.1080/00036840903299714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