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Nengjiu Ju, Xuhu Wan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https://doi.org/10.1080/00343401003601917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