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Duane Christ, Benjamin Avi-Itzhak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https://doi.org/10.1080/00343401003596307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