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Prabuddha De, Yu (Jeffrey) Hu, Mohammad S. Rahman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Pohlstrasse 25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https://doi.org/10.4232/10.CPoS-2010-03en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