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 Li, Chen Lin, Xintong Zhan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https://doi.org/10.4232/10.CPoS-2010-06en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