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Phillips, A. Serdar Simsek, Garrett J. van Ryzin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https://doi.org/10.1016/j.jeconom.2009.05.001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