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Yao Cui, Izak Duenyas, Oumlzge Sahin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https://doi.org/10.4232/10.CPoS-2010-09de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