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Vikas Agarwal, Vyacheslav Fos, Wei Jiang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Hollander Strasse 96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https://doi.org/10.1080/00036840701721539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