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S. Bothner, Joel Podolny, Edward Bishop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https://doi.org/10.1080/09500690902977457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