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 Ang Zhang, Alisa Urbano, Gilles Clermont, David Swigon, Ipsita Banerjee, Robert S. Parker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