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Sanjeev Dewan, Charles Shi, Vijay Gurbaxani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https://doi.org/10.1080/00343401003596299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