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Dorn, Paul Sengmueller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