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Jie Gong, Ang Sun, Zhichao Wei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https://doi.org/10.1007/s10389-010-0369-z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