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Lamar Pierce, Jason A. Snyder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https://doi.org/10.1080/01419871003768055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