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Charles J. Corbett, Vishal Gaur, David Simchi-Levi, Terry Taylor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https://doi.org/10.1080/01419871003763312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