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L. Plambeck, Terry A.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https://doi.org/10.1080/00343400902783255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