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Ninghua Du, Lingfang Li, Tian Lu, Xianghua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https://doi.org/10.1080/00343400902821626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