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Bernstein, Yang Li, Kevin Shang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