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D. Shulman, Anne T. Coughlan, R. Canan Savaskan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https://doi.org/10.1016/j.jesp.2008.01.005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