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Greg Distelhorst, Jens Hainmueller, Richard M. Locke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https://doi.org/10.1016/j.jesp.2008.03.001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