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Lee Biggerstaff, David C. Cicero, Andy Puckett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https://doi.org/10.1016/j.jesp.2007.10.009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