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Lim, Brian Rodrigues, Xingwen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https://doi.org/10.1016/j.jesp.2008.01.001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