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Adam L. Aiken, Christopher P. Clifford, Jesse Ellis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https://doi.org/10.1016/j.jebo.2007.08.002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