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Kjetil Hoslashyland, Stein W. Wallace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