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Tanja Artiga Gonzaacutelez, Markus Schmid 0005, David Yermack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https://doi.org/10.1080/09500690903023350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